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C07" w:rsidRDefault="00AC2C07" w:rsidP="00BF5554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p w:rsidR="009E3266" w:rsidRDefault="00BF5554" w:rsidP="00BF5554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BF5554">
        <w:rPr>
          <w:rFonts w:ascii="Arial" w:hAnsi="Arial" w:cs="Arial"/>
          <w:b/>
          <w:color w:val="4F81BD" w:themeColor="accent1"/>
          <w:sz w:val="28"/>
          <w:szCs w:val="28"/>
        </w:rPr>
        <w:t>Přehled kandidátů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 do Odborných panelů</w:t>
      </w:r>
    </w:p>
    <w:p w:rsidR="00AC2C07" w:rsidRDefault="00AC2C07" w:rsidP="00BF5554">
      <w:pPr>
        <w:spacing w:after="6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</w:p>
    <w:p w:rsidR="008B77D2" w:rsidRPr="00761063" w:rsidRDefault="008B77D2" w:rsidP="006C792E">
      <w:pPr>
        <w:jc w:val="both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tbl>
      <w:tblPr>
        <w:tblW w:w="13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2410"/>
        <w:gridCol w:w="1417"/>
        <w:gridCol w:w="1985"/>
        <w:gridCol w:w="4111"/>
      </w:tblGrid>
      <w:tr w:rsidR="008B77D2" w:rsidRPr="00761063" w:rsidTr="00461ACE">
        <w:trPr>
          <w:divId w:val="1247493272"/>
          <w:trHeight w:val="300"/>
        </w:trPr>
        <w:tc>
          <w:tcPr>
            <w:tcW w:w="13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1. Natural Sciences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</w:tcPr>
          <w:p w:rsidR="00BB642A" w:rsidRPr="00761063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1.3 Physical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Bartošík</w:t>
            </w:r>
            <w:proofErr w:type="spellEnd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Miroslav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 xml:space="preserve">doc. </w:t>
            </w: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Ing</w:t>
            </w:r>
            <w:proofErr w:type="spellEnd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 xml:space="preserve">. et. </w:t>
            </w: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Ing</w:t>
            </w:r>
            <w:proofErr w:type="spellEnd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</w:tcPr>
          <w:p w:rsid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1.3 Physical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Chaloupka</w:t>
            </w:r>
            <w:proofErr w:type="spellEnd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Jiří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doc. Mgr.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</w:tcPr>
          <w:p w:rsidR="00BB642A" w:rsidRPr="00761063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1.3 Physical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Lipavský</w:t>
            </w:r>
            <w:proofErr w:type="spellEnd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Pavel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prof.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CSc</w:t>
            </w:r>
            <w:proofErr w:type="spellEnd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1.3 Physical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Opatrný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Tomáš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RNDr</w:t>
            </w:r>
            <w:proofErr w:type="spellEnd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Dr.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</w:tcPr>
          <w:p w:rsidR="00BB642A" w:rsidRPr="00761063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1.3 Physical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Straňák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Vítězslav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 xml:space="preserve">prof. </w:t>
            </w:r>
            <w:proofErr w:type="spellStart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RNDr</w:t>
            </w:r>
            <w:proofErr w:type="spellEnd"/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642A">
              <w:rPr>
                <w:rFonts w:ascii="Arial" w:hAnsi="Arial" w:cs="Arial"/>
                <w:sz w:val="22"/>
                <w:szCs w:val="22"/>
                <w:lang w:val="en-US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300"/>
        </w:trPr>
        <w:tc>
          <w:tcPr>
            <w:tcW w:w="13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2. Engineering and Technology</w:t>
            </w:r>
          </w:p>
        </w:tc>
      </w:tr>
      <w:tr w:rsidR="00C03FA4" w:rsidRPr="00761063" w:rsidTr="00C03FA4">
        <w:trPr>
          <w:divId w:val="1247493272"/>
          <w:trHeight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</w:tcPr>
          <w:p w:rsidR="00BB642A" w:rsidRPr="00761063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2.9 Industrial biotechnology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Jakubek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Milan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doc. Ing.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</w:tcPr>
          <w:p w:rsidR="00BB642A" w:rsidRPr="00761063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2.9 Industrial biotechnology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 xml:space="preserve">Lochman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Jan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doc. Mgr.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</w:tcPr>
          <w:p w:rsidR="00BB642A" w:rsidRPr="00761063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2.9 Industrial biotechnology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 xml:space="preserve">Márová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Ivana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prof. RNDr.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</w:tr>
      <w:tr w:rsidR="008B77D2" w:rsidRPr="00761063" w:rsidTr="00685EDC">
        <w:trPr>
          <w:divId w:val="1247493272"/>
          <w:trHeight w:val="300"/>
        </w:trPr>
        <w:tc>
          <w:tcPr>
            <w:tcW w:w="13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</w:tcPr>
          <w:p w:rsidR="008B77D2" w:rsidRPr="00761063" w:rsidRDefault="00685EDC" w:rsidP="008B77D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5. Social Sciences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5.4 Sociology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</w:rPr>
              <w:t>Durdovic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Martin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Mgr.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5.5. Law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Benák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Ing. Mgr.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5.5. Law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Bílková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Veronika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prof. JUDr. PhDr.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B642A">
              <w:rPr>
                <w:rFonts w:ascii="Arial" w:hAnsi="Arial" w:cs="Arial"/>
                <w:sz w:val="22"/>
                <w:szCs w:val="22"/>
              </w:rPr>
              <w:t>Ph.D., E.MA</w:t>
            </w:r>
            <w:proofErr w:type="gramEnd"/>
            <w:r w:rsidRPr="00BB642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5.5. Law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 xml:space="preserve">Grmelová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Nicole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 xml:space="preserve">doc. JUDr. </w:t>
            </w:r>
            <w:proofErr w:type="spellStart"/>
            <w:r w:rsidRPr="00BB642A">
              <w:rPr>
                <w:rFonts w:ascii="Arial" w:hAnsi="Arial" w:cs="Arial"/>
                <w:sz w:val="22"/>
                <w:szCs w:val="22"/>
              </w:rPr>
              <w:t>Lda</w:t>
            </w:r>
            <w:proofErr w:type="spellEnd"/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5.5. Law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 xml:space="preserve">Morávek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Jakub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doc. JUDr.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5.5. Law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</w:rPr>
              <w:t>Ondřejek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Pavel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doc. JUDr.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5.5. Law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 xml:space="preserve">Pavelek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Ondřej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Mgr. Bc.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5.6 Political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</w:rPr>
              <w:t>Eberle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Jakub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Bc.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</w:rPr>
              <w:t>M.Litt</w:t>
            </w:r>
            <w:proofErr w:type="spellEnd"/>
            <w:r w:rsidRPr="00BB642A">
              <w:rPr>
                <w:rFonts w:ascii="Arial" w:hAnsi="Arial" w:cs="Arial"/>
                <w:sz w:val="22"/>
                <w:szCs w:val="22"/>
              </w:rPr>
              <w:t>., 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5.6 Political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</w:rPr>
              <w:t>Kaniok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Petr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doc., PhDr.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5.6 Political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 xml:space="preserve">Kouba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Karel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doc. Mgr.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B642A">
              <w:rPr>
                <w:rFonts w:ascii="Arial" w:hAnsi="Arial" w:cs="Arial"/>
                <w:sz w:val="22"/>
                <w:szCs w:val="22"/>
              </w:rPr>
              <w:t>M.A.</w:t>
            </w:r>
            <w:proofErr w:type="gramEnd"/>
            <w:r w:rsidRPr="00BB642A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5.6 Political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 xml:space="preserve">Kubát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Michal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5.6 Political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Lacina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Lubor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prof. Ing.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5.6 Political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 xml:space="preserve">Lysek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Jakub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Mgr. et Mgr.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lastRenderedPageBreak/>
              <w:t>5.6 Political sciences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</w:rPr>
              <w:t>Stauber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Jakub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Mgr.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  <w:bookmarkStart w:id="0" w:name="_GoBack"/>
        <w:bookmarkEnd w:id="0"/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A2C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5.8 Media and Communications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Němcová Tejkalová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Alice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doc. PhDr.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A2C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5.8 Media and Communications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Reifová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Irena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 xml:space="preserve">doc. PhDr.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A2C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5.8 Media and Communications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 xml:space="preserve">Staňková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Pavla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doc. Ing.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A2C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5.8 Media and Communications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Stávková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Jana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 xml:space="preserve">prof. Ing.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CSc.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A2C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5.8 Media and Communications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 xml:space="preserve">Zahrádka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Pavel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doc. Mgr.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8B77D2" w:rsidRPr="00761063" w:rsidTr="00461ACE">
        <w:trPr>
          <w:divId w:val="1247493272"/>
          <w:trHeight w:val="300"/>
        </w:trPr>
        <w:tc>
          <w:tcPr>
            <w:tcW w:w="13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B77D2" w:rsidRPr="00761063" w:rsidRDefault="008B77D2" w:rsidP="008B77D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76106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6. Humanities and the Arts</w:t>
            </w:r>
          </w:p>
        </w:tc>
      </w:tr>
      <w:tr w:rsidR="00C03FA4" w:rsidRPr="00761063" w:rsidTr="00C03FA4">
        <w:trPr>
          <w:divId w:val="1247493272"/>
          <w:trHeight w:val="35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bottom"/>
            <w:hideMark/>
          </w:tcPr>
          <w:p w:rsidR="00BB642A" w:rsidRPr="00761063" w:rsidRDefault="00BB642A" w:rsidP="00BB642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6.4 Arts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Foletti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Ivan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 xml:space="preserve">MA, </w:t>
            </w:r>
            <w:proofErr w:type="spellStart"/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Docteur</w:t>
            </w:r>
            <w:proofErr w:type="spellEnd"/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ès</w:t>
            </w:r>
            <w:proofErr w:type="spellEnd"/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Lettres</w:t>
            </w:r>
            <w:proofErr w:type="spellEnd"/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 xml:space="preserve">, Docent in </w:t>
            </w:r>
            <w:proofErr w:type="spellStart"/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Church</w:t>
            </w:r>
            <w:proofErr w:type="spellEnd"/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03FA4">
              <w:rPr>
                <w:rFonts w:ascii="Arial" w:hAnsi="Arial" w:cs="Arial"/>
                <w:color w:val="000000"/>
                <w:sz w:val="22"/>
                <w:szCs w:val="22"/>
              </w:rPr>
              <w:t>History</w:t>
            </w:r>
            <w:proofErr w:type="spellEnd"/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</w:tcPr>
          <w:p w:rsid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6.4 Arts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</w:rPr>
              <w:t>Hnídková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Vendula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Mgr.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</w:tcPr>
          <w:p w:rsid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6.4 Arts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Jackson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Ladislav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PhDr.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2CC"/>
            <w:vAlign w:val="center"/>
          </w:tcPr>
          <w:p w:rsid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6.4 Arts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</w:rPr>
              <w:t>Rywiková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Daniela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doc. PhDr.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6.4 Arts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Spurný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642A">
              <w:rPr>
                <w:rFonts w:ascii="Arial" w:hAnsi="Arial" w:cs="Arial"/>
                <w:color w:val="000000"/>
                <w:sz w:val="22"/>
                <w:szCs w:val="22"/>
              </w:rPr>
              <w:t>Lubomír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prof. PhDr.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  <w:tr w:rsidR="00C03FA4" w:rsidRPr="00761063" w:rsidTr="00C03FA4">
        <w:trPr>
          <w:divId w:val="1247493272"/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761063" w:rsidRDefault="00BB642A" w:rsidP="00BB642A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6.4 Arts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B642A">
              <w:rPr>
                <w:rFonts w:ascii="Arial" w:hAnsi="Arial" w:cs="Arial"/>
                <w:sz w:val="22"/>
                <w:szCs w:val="22"/>
              </w:rPr>
              <w:t>Vlnas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Vít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prof. PhDr.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:rsidR="00BB642A" w:rsidRPr="00BB642A" w:rsidRDefault="00BB642A" w:rsidP="00BB642A">
            <w:pPr>
              <w:rPr>
                <w:rFonts w:ascii="Arial" w:hAnsi="Arial" w:cs="Arial"/>
                <w:sz w:val="22"/>
                <w:szCs w:val="22"/>
              </w:rPr>
            </w:pPr>
            <w:r w:rsidRPr="00BB642A">
              <w:rPr>
                <w:rFonts w:ascii="Arial" w:hAnsi="Arial" w:cs="Arial"/>
                <w:sz w:val="22"/>
                <w:szCs w:val="22"/>
              </w:rPr>
              <w:t>Ph.D.</w:t>
            </w:r>
          </w:p>
        </w:tc>
      </w:tr>
    </w:tbl>
    <w:p w:rsidR="00BF5554" w:rsidRPr="00761063" w:rsidRDefault="00BF5554" w:rsidP="006C792E">
      <w:pPr>
        <w:jc w:val="both"/>
        <w:rPr>
          <w:rFonts w:ascii="Arial" w:hAnsi="Arial" w:cs="Arial"/>
          <w:b/>
          <w:sz w:val="20"/>
          <w:szCs w:val="20"/>
          <w:lang w:val="en-US"/>
        </w:rPr>
      </w:pPr>
    </w:p>
    <w:sectPr w:rsidR="00BF5554" w:rsidRPr="00761063" w:rsidSect="00B56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124" w:rsidRDefault="00EC0124" w:rsidP="008F77F6">
      <w:r>
        <w:separator/>
      </w:r>
    </w:p>
  </w:endnote>
  <w:endnote w:type="continuationSeparator" w:id="0">
    <w:p w:rsidR="00EC0124" w:rsidRDefault="00EC012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A07" w:rsidRDefault="002E6A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24" w:rsidRPr="00CC370F" w:rsidRDefault="00EC0124" w:rsidP="00E7704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3FA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3FA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EC0124" w:rsidRPr="00CC370F" w:rsidRDefault="00EC0124" w:rsidP="001B4CD1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3FA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3FA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124" w:rsidRDefault="00EC0124" w:rsidP="008F77F6">
      <w:r>
        <w:separator/>
      </w:r>
    </w:p>
  </w:footnote>
  <w:footnote w:type="continuationSeparator" w:id="0">
    <w:p w:rsidR="00EC0124" w:rsidRDefault="00EC012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A07" w:rsidRDefault="002E6A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EC0124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C0124" w:rsidRPr="009758E5" w:rsidRDefault="00EC0124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EC0124" w:rsidRPr="00CC370F" w:rsidRDefault="00EC0124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758" w:type="dxa"/>
      <w:tblLook w:val="04A0" w:firstRow="1" w:lastRow="0" w:firstColumn="1" w:lastColumn="0" w:noHBand="0" w:noVBand="1"/>
    </w:tblPr>
    <w:tblGrid>
      <w:gridCol w:w="11199"/>
      <w:gridCol w:w="1559"/>
    </w:tblGrid>
    <w:tr w:rsidR="00EC0124" w:rsidTr="00C35671">
      <w:trPr>
        <w:trHeight w:val="686"/>
      </w:trPr>
      <w:tc>
        <w:tcPr>
          <w:tcW w:w="11199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EC0124" w:rsidRPr="009758E5" w:rsidRDefault="00EC0124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168FE2A1" wp14:editId="28F5EE6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EC0124" w:rsidRPr="00C12F55" w:rsidRDefault="002E6A07" w:rsidP="00C35671">
          <w:pPr>
            <w:pStyle w:val="Zhlav"/>
            <w:ind w:left="-104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2E6A07">
            <w:rPr>
              <w:rFonts w:ascii="Arial" w:hAnsi="Arial" w:cs="Arial"/>
              <w:b/>
              <w:color w:val="0070C0"/>
              <w:sz w:val="28"/>
              <w:szCs w:val="28"/>
            </w:rPr>
            <w:t>397/A2</w:t>
          </w:r>
        </w:p>
      </w:tc>
    </w:tr>
  </w:tbl>
  <w:p w:rsidR="00EC0124" w:rsidRDefault="00EC0124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7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33327"/>
    <w:rsid w:val="00035EFD"/>
    <w:rsid w:val="0003770F"/>
    <w:rsid w:val="000416CE"/>
    <w:rsid w:val="00041AC0"/>
    <w:rsid w:val="000437A3"/>
    <w:rsid w:val="000472F8"/>
    <w:rsid w:val="000549A1"/>
    <w:rsid w:val="000562B1"/>
    <w:rsid w:val="00065C9D"/>
    <w:rsid w:val="000668D4"/>
    <w:rsid w:val="000722CE"/>
    <w:rsid w:val="0007493C"/>
    <w:rsid w:val="00076499"/>
    <w:rsid w:val="00077AD9"/>
    <w:rsid w:val="00081162"/>
    <w:rsid w:val="0008125C"/>
    <w:rsid w:val="00083370"/>
    <w:rsid w:val="00084C50"/>
    <w:rsid w:val="00086B42"/>
    <w:rsid w:val="000942EB"/>
    <w:rsid w:val="0009700D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7034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2A96"/>
    <w:rsid w:val="00163448"/>
    <w:rsid w:val="001761FF"/>
    <w:rsid w:val="00176933"/>
    <w:rsid w:val="00183C16"/>
    <w:rsid w:val="001862D0"/>
    <w:rsid w:val="00193DBE"/>
    <w:rsid w:val="001942F6"/>
    <w:rsid w:val="00197C0D"/>
    <w:rsid w:val="001A24A6"/>
    <w:rsid w:val="001A6585"/>
    <w:rsid w:val="001B2327"/>
    <w:rsid w:val="001B32DA"/>
    <w:rsid w:val="001B4CD1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1E9B"/>
    <w:rsid w:val="001F25B2"/>
    <w:rsid w:val="001F38CB"/>
    <w:rsid w:val="001F7E3A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4F90"/>
    <w:rsid w:val="00257470"/>
    <w:rsid w:val="00264A24"/>
    <w:rsid w:val="00265A36"/>
    <w:rsid w:val="00266FA1"/>
    <w:rsid w:val="002701B8"/>
    <w:rsid w:val="00271833"/>
    <w:rsid w:val="00275684"/>
    <w:rsid w:val="0027714E"/>
    <w:rsid w:val="002816AF"/>
    <w:rsid w:val="00283DBF"/>
    <w:rsid w:val="0028411C"/>
    <w:rsid w:val="002909E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D50C2"/>
    <w:rsid w:val="002E2591"/>
    <w:rsid w:val="002E3476"/>
    <w:rsid w:val="002E62F1"/>
    <w:rsid w:val="002E6A07"/>
    <w:rsid w:val="002E7B46"/>
    <w:rsid w:val="002F5C51"/>
    <w:rsid w:val="00301E09"/>
    <w:rsid w:val="0030455B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6C14"/>
    <w:rsid w:val="003B73D0"/>
    <w:rsid w:val="003B78D8"/>
    <w:rsid w:val="003C2A8E"/>
    <w:rsid w:val="003C3FEC"/>
    <w:rsid w:val="003C6020"/>
    <w:rsid w:val="003C63EE"/>
    <w:rsid w:val="003D2A3D"/>
    <w:rsid w:val="003E06F3"/>
    <w:rsid w:val="003E2B2F"/>
    <w:rsid w:val="003E3BB2"/>
    <w:rsid w:val="003E5FC1"/>
    <w:rsid w:val="003E6335"/>
    <w:rsid w:val="003E6A03"/>
    <w:rsid w:val="003F2808"/>
    <w:rsid w:val="00400F71"/>
    <w:rsid w:val="00403A63"/>
    <w:rsid w:val="00414FDE"/>
    <w:rsid w:val="00423DB2"/>
    <w:rsid w:val="00424438"/>
    <w:rsid w:val="0043363D"/>
    <w:rsid w:val="004369C1"/>
    <w:rsid w:val="00440882"/>
    <w:rsid w:val="00441F71"/>
    <w:rsid w:val="00443D2C"/>
    <w:rsid w:val="0044414C"/>
    <w:rsid w:val="0045003A"/>
    <w:rsid w:val="004600B2"/>
    <w:rsid w:val="004600FC"/>
    <w:rsid w:val="0046041D"/>
    <w:rsid w:val="00461ACE"/>
    <w:rsid w:val="0048037B"/>
    <w:rsid w:val="004804E7"/>
    <w:rsid w:val="004841BB"/>
    <w:rsid w:val="00486F44"/>
    <w:rsid w:val="00491080"/>
    <w:rsid w:val="0049162B"/>
    <w:rsid w:val="0049236E"/>
    <w:rsid w:val="004945C1"/>
    <w:rsid w:val="00494F11"/>
    <w:rsid w:val="0049707B"/>
    <w:rsid w:val="004A2C48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4FAA"/>
    <w:rsid w:val="00556F91"/>
    <w:rsid w:val="0055771A"/>
    <w:rsid w:val="0056079B"/>
    <w:rsid w:val="0056158D"/>
    <w:rsid w:val="00562B00"/>
    <w:rsid w:val="005658FF"/>
    <w:rsid w:val="00570C4A"/>
    <w:rsid w:val="005720A6"/>
    <w:rsid w:val="00572823"/>
    <w:rsid w:val="00573B4E"/>
    <w:rsid w:val="00574CD2"/>
    <w:rsid w:val="00574ECF"/>
    <w:rsid w:val="00580274"/>
    <w:rsid w:val="005829CF"/>
    <w:rsid w:val="00582E2A"/>
    <w:rsid w:val="00585349"/>
    <w:rsid w:val="005855ED"/>
    <w:rsid w:val="00590664"/>
    <w:rsid w:val="00590FC3"/>
    <w:rsid w:val="00591E5C"/>
    <w:rsid w:val="005970A0"/>
    <w:rsid w:val="005A22BD"/>
    <w:rsid w:val="005A2C67"/>
    <w:rsid w:val="005A3B7C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30FF"/>
    <w:rsid w:val="005E43C2"/>
    <w:rsid w:val="005F09D6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593"/>
    <w:rsid w:val="00653A89"/>
    <w:rsid w:val="00653C3C"/>
    <w:rsid w:val="006559C8"/>
    <w:rsid w:val="00662A0C"/>
    <w:rsid w:val="0066357A"/>
    <w:rsid w:val="006830AB"/>
    <w:rsid w:val="00683EBD"/>
    <w:rsid w:val="00685EDC"/>
    <w:rsid w:val="0069489B"/>
    <w:rsid w:val="006B0034"/>
    <w:rsid w:val="006B073F"/>
    <w:rsid w:val="006B5593"/>
    <w:rsid w:val="006B5B69"/>
    <w:rsid w:val="006B5DC7"/>
    <w:rsid w:val="006C24DF"/>
    <w:rsid w:val="006C2D93"/>
    <w:rsid w:val="006C4C59"/>
    <w:rsid w:val="006C6371"/>
    <w:rsid w:val="006C63A2"/>
    <w:rsid w:val="006C792E"/>
    <w:rsid w:val="006D2CF5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0B6A"/>
    <w:rsid w:val="007550B7"/>
    <w:rsid w:val="00756CAA"/>
    <w:rsid w:val="007609D3"/>
    <w:rsid w:val="00761063"/>
    <w:rsid w:val="00764B28"/>
    <w:rsid w:val="007701A1"/>
    <w:rsid w:val="00773F0B"/>
    <w:rsid w:val="00784DC1"/>
    <w:rsid w:val="00792371"/>
    <w:rsid w:val="007947D1"/>
    <w:rsid w:val="007A1410"/>
    <w:rsid w:val="007A2E0E"/>
    <w:rsid w:val="007A3466"/>
    <w:rsid w:val="007A35EB"/>
    <w:rsid w:val="007A4FCF"/>
    <w:rsid w:val="007A738F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44FD"/>
    <w:rsid w:val="007F4F3F"/>
    <w:rsid w:val="007F54A4"/>
    <w:rsid w:val="007F5FF0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2B7"/>
    <w:rsid w:val="0087568F"/>
    <w:rsid w:val="00882EF6"/>
    <w:rsid w:val="0089347B"/>
    <w:rsid w:val="0089463A"/>
    <w:rsid w:val="0089743E"/>
    <w:rsid w:val="008A603A"/>
    <w:rsid w:val="008A69B5"/>
    <w:rsid w:val="008A7244"/>
    <w:rsid w:val="008B77D2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0D47"/>
    <w:rsid w:val="00A45657"/>
    <w:rsid w:val="00A462CC"/>
    <w:rsid w:val="00A465B6"/>
    <w:rsid w:val="00A4709D"/>
    <w:rsid w:val="00A50E05"/>
    <w:rsid w:val="00A522AA"/>
    <w:rsid w:val="00A5737D"/>
    <w:rsid w:val="00A62352"/>
    <w:rsid w:val="00A63E50"/>
    <w:rsid w:val="00A63E81"/>
    <w:rsid w:val="00A63EA1"/>
    <w:rsid w:val="00A65BA6"/>
    <w:rsid w:val="00A675C2"/>
    <w:rsid w:val="00A712CF"/>
    <w:rsid w:val="00A739E4"/>
    <w:rsid w:val="00A73DF7"/>
    <w:rsid w:val="00A7729A"/>
    <w:rsid w:val="00A773C9"/>
    <w:rsid w:val="00A8213E"/>
    <w:rsid w:val="00A8275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C2C07"/>
    <w:rsid w:val="00AC5E4F"/>
    <w:rsid w:val="00AD5287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B00B36"/>
    <w:rsid w:val="00B06CFD"/>
    <w:rsid w:val="00B0750E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C76"/>
    <w:rsid w:val="00B56E6F"/>
    <w:rsid w:val="00B60C33"/>
    <w:rsid w:val="00B62251"/>
    <w:rsid w:val="00B63243"/>
    <w:rsid w:val="00B655DB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B642A"/>
    <w:rsid w:val="00BC383C"/>
    <w:rsid w:val="00BC45D8"/>
    <w:rsid w:val="00BC7C90"/>
    <w:rsid w:val="00BD04E9"/>
    <w:rsid w:val="00BD43E5"/>
    <w:rsid w:val="00BE0F32"/>
    <w:rsid w:val="00BE4135"/>
    <w:rsid w:val="00BE5DED"/>
    <w:rsid w:val="00BE65DF"/>
    <w:rsid w:val="00BF0A10"/>
    <w:rsid w:val="00BF106C"/>
    <w:rsid w:val="00BF112D"/>
    <w:rsid w:val="00BF4D4F"/>
    <w:rsid w:val="00BF5554"/>
    <w:rsid w:val="00BF715D"/>
    <w:rsid w:val="00C03FA4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35671"/>
    <w:rsid w:val="00C40669"/>
    <w:rsid w:val="00C42228"/>
    <w:rsid w:val="00C42C24"/>
    <w:rsid w:val="00C42D67"/>
    <w:rsid w:val="00C4577A"/>
    <w:rsid w:val="00C51755"/>
    <w:rsid w:val="00C52863"/>
    <w:rsid w:val="00C60EAF"/>
    <w:rsid w:val="00C67FA2"/>
    <w:rsid w:val="00C7019E"/>
    <w:rsid w:val="00C72E8E"/>
    <w:rsid w:val="00C75C9F"/>
    <w:rsid w:val="00C7705A"/>
    <w:rsid w:val="00C846A8"/>
    <w:rsid w:val="00C90AE6"/>
    <w:rsid w:val="00C95C0A"/>
    <w:rsid w:val="00C96351"/>
    <w:rsid w:val="00C96EEE"/>
    <w:rsid w:val="00CA1DD6"/>
    <w:rsid w:val="00CB063F"/>
    <w:rsid w:val="00CB2D2F"/>
    <w:rsid w:val="00CB52DF"/>
    <w:rsid w:val="00CB6550"/>
    <w:rsid w:val="00CC175F"/>
    <w:rsid w:val="00CC370F"/>
    <w:rsid w:val="00CC7432"/>
    <w:rsid w:val="00CD0B5A"/>
    <w:rsid w:val="00CD3FC1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164F1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0E72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0B98"/>
    <w:rsid w:val="00DD237A"/>
    <w:rsid w:val="00DD76EA"/>
    <w:rsid w:val="00DE2964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863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0124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0539D"/>
    <w:rsid w:val="00F117E5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740"/>
    <w:rsid w:val="00F51DCA"/>
    <w:rsid w:val="00F54745"/>
    <w:rsid w:val="00F55B42"/>
    <w:rsid w:val="00F56707"/>
    <w:rsid w:val="00F65F1B"/>
    <w:rsid w:val="00F66EAA"/>
    <w:rsid w:val="00F70BE6"/>
    <w:rsid w:val="00F71956"/>
    <w:rsid w:val="00F72B7E"/>
    <w:rsid w:val="00F7367C"/>
    <w:rsid w:val="00F75EA9"/>
    <w:rsid w:val="00F80830"/>
    <w:rsid w:val="00F81154"/>
    <w:rsid w:val="00F824E7"/>
    <w:rsid w:val="00F85F64"/>
    <w:rsid w:val="00F939FC"/>
    <w:rsid w:val="00F93B55"/>
    <w:rsid w:val="00FA1A24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04EA58"/>
  <w15:docId w15:val="{4DAFDD48-D3AB-4C2A-8A5C-74289D10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6282C-1375-4677-BEAE-007E534F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14</cp:revision>
  <cp:lastPrinted>2021-01-28T07:30:00Z</cp:lastPrinted>
  <dcterms:created xsi:type="dcterms:W3CDTF">2023-01-10T10:04:00Z</dcterms:created>
  <dcterms:modified xsi:type="dcterms:W3CDTF">2024-01-08T13:10:00Z</dcterms:modified>
</cp:coreProperties>
</file>